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1A7B" w14:textId="77777777" w:rsidR="002D3ACA" w:rsidRDefault="002D3ACA" w:rsidP="002D3ACA">
      <w:pPr>
        <w:spacing w:line="480" w:lineRule="exact"/>
        <w:rPr>
          <w:rFonts w:ascii="仿宋_GB2312" w:eastAsia="仿宋_GB2312"/>
          <w:sz w:val="28"/>
        </w:rPr>
      </w:pPr>
    </w:p>
    <w:p w14:paraId="6C139FEC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</w:p>
    <w:p w14:paraId="47EB0643" w14:textId="77777777" w:rsidR="002D3ACA" w:rsidRDefault="002D3ACA" w:rsidP="002D3ACA">
      <w:pPr>
        <w:spacing w:line="360" w:lineRule="auto"/>
        <w:jc w:val="center"/>
        <w:rPr>
          <w:rFonts w:ascii="黑体" w:eastAsia="黑体"/>
          <w:sz w:val="52"/>
        </w:rPr>
      </w:pPr>
    </w:p>
    <w:p w14:paraId="38565232" w14:textId="7E0DEF3F" w:rsidR="0057740C" w:rsidRDefault="002D3ACA" w:rsidP="0057740C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经济与管理学院</w:t>
      </w:r>
      <w:r w:rsidR="005F5375">
        <w:rPr>
          <w:rFonts w:ascii="黑体" w:eastAsia="黑体" w:hint="eastAsia"/>
          <w:sz w:val="52"/>
        </w:rPr>
        <w:t>讲课</w:t>
      </w:r>
      <w:r w:rsidR="0057740C">
        <w:rPr>
          <w:rFonts w:ascii="黑体" w:eastAsia="黑体" w:hint="eastAsia"/>
          <w:sz w:val="52"/>
        </w:rPr>
        <w:t>竞赛资助</w:t>
      </w:r>
    </w:p>
    <w:p w14:paraId="4DEA381B" w14:textId="3089FA5B" w:rsidR="002D3ACA" w:rsidRDefault="002D3ACA" w:rsidP="0057740C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申请书</w:t>
      </w:r>
    </w:p>
    <w:p w14:paraId="2D7741FF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532B937A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38C74B9B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50AC389F" w14:textId="77777777" w:rsidR="002D3ACA" w:rsidRDefault="002D3ACA" w:rsidP="002D3ACA">
      <w:pPr>
        <w:spacing w:line="480" w:lineRule="exact"/>
        <w:rPr>
          <w:rFonts w:ascii="黑体" w:eastAsia="黑体"/>
          <w:sz w:val="28"/>
        </w:rPr>
      </w:pPr>
    </w:p>
    <w:p w14:paraId="7A051841" w14:textId="3E303F04" w:rsidR="002D3ACA" w:rsidRDefault="0057740C" w:rsidP="002D3ACA">
      <w:pPr>
        <w:spacing w:line="700" w:lineRule="exact"/>
        <w:ind w:firstLineChars="450" w:firstLine="1440"/>
        <w:rPr>
          <w:rFonts w:ascii="黑体" w:eastAsia="黑体"/>
          <w:sz w:val="32"/>
          <w:u w:val="single"/>
        </w:rPr>
      </w:pPr>
      <w:r>
        <w:rPr>
          <w:rFonts w:ascii="黑体" w:eastAsia="黑体" w:hint="eastAsia"/>
          <w:sz w:val="32"/>
        </w:rPr>
        <w:t>竞赛</w:t>
      </w:r>
      <w:r w:rsidR="002D3ACA">
        <w:rPr>
          <w:rFonts w:ascii="黑体" w:eastAsia="黑体" w:hint="eastAsia"/>
          <w:sz w:val="32"/>
        </w:rPr>
        <w:t>名称：</w:t>
      </w:r>
      <w:r w:rsidR="002D3ACA"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3080766B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申 请 人：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4B4BA3A3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所在系室：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2FD189F8" w14:textId="77777777" w:rsidR="002D3ACA" w:rsidRDefault="002D3ACA" w:rsidP="002D3ACA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联系电话：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14A6BC33" w14:textId="77777777" w:rsidR="002D3ACA" w:rsidRDefault="002D3ACA" w:rsidP="002D3ACA">
      <w:pPr>
        <w:spacing w:line="700" w:lineRule="exact"/>
        <w:rPr>
          <w:rFonts w:ascii="仿宋_GB2312" w:eastAsia="仿宋_GB2312"/>
          <w:sz w:val="28"/>
        </w:rPr>
      </w:pPr>
      <w:r>
        <w:rPr>
          <w:rFonts w:ascii="黑体" w:eastAsia="黑体" w:hint="eastAsia"/>
          <w:sz w:val="32"/>
        </w:rPr>
        <w:t xml:space="preserve">         申请日期：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5B8EA07B" w14:textId="77777777" w:rsidR="002D3ACA" w:rsidRDefault="002D3ACA" w:rsidP="002D3ACA">
      <w:pPr>
        <w:spacing w:line="480" w:lineRule="exact"/>
        <w:rPr>
          <w:rFonts w:ascii="仿宋_GB2312" w:eastAsia="仿宋_GB2312"/>
          <w:sz w:val="28"/>
        </w:rPr>
      </w:pPr>
    </w:p>
    <w:p w14:paraId="2DE77E17" w14:textId="77777777" w:rsidR="002D3ACA" w:rsidRDefault="002D3ACA" w:rsidP="002D3ACA">
      <w:pPr>
        <w:spacing w:line="480" w:lineRule="exact"/>
        <w:rPr>
          <w:rFonts w:ascii="仿宋_GB2312" w:eastAsia="仿宋_GB2312"/>
          <w:sz w:val="28"/>
        </w:rPr>
      </w:pPr>
    </w:p>
    <w:p w14:paraId="24DD102C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</w:p>
    <w:p w14:paraId="4FC23D54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</w:p>
    <w:p w14:paraId="69B79515" w14:textId="77777777" w:rsidR="002D3ACA" w:rsidRDefault="002D3ACA" w:rsidP="002D3ACA">
      <w:pPr>
        <w:spacing w:line="480" w:lineRule="exact"/>
        <w:jc w:val="center"/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经济与管理学院 制</w:t>
      </w:r>
    </w:p>
    <w:p w14:paraId="076B908F" w14:textId="77777777" w:rsidR="002D3ACA" w:rsidRDefault="002D3ACA" w:rsidP="002D3ACA">
      <w:pPr>
        <w:rPr>
          <w:rFonts w:ascii="宋体" w:hAnsi="宋体"/>
          <w:sz w:val="24"/>
        </w:rPr>
      </w:pPr>
    </w:p>
    <w:p w14:paraId="4647781F" w14:textId="77777777" w:rsidR="00A95F91" w:rsidRDefault="00163D07">
      <w:pPr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sz w:val="24"/>
        </w:rPr>
        <w:lastRenderedPageBreak/>
        <w:t>一、基本信息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094"/>
        <w:gridCol w:w="411"/>
        <w:gridCol w:w="319"/>
        <w:gridCol w:w="1096"/>
        <w:gridCol w:w="187"/>
        <w:gridCol w:w="805"/>
        <w:gridCol w:w="310"/>
        <w:gridCol w:w="710"/>
        <w:gridCol w:w="587"/>
        <w:gridCol w:w="978"/>
        <w:gridCol w:w="442"/>
        <w:gridCol w:w="551"/>
        <w:gridCol w:w="915"/>
      </w:tblGrid>
      <w:tr w:rsidR="00A95F91" w14:paraId="39F0301B" w14:textId="77777777">
        <w:trPr>
          <w:cantSplit/>
          <w:trHeight w:val="567"/>
        </w:trPr>
        <w:tc>
          <w:tcPr>
            <w:tcW w:w="655" w:type="dxa"/>
            <w:vMerge w:val="restart"/>
            <w:vAlign w:val="center"/>
          </w:tcPr>
          <w:p w14:paraId="7073B21D" w14:textId="49CC78C2" w:rsidR="00A95F91" w:rsidRDefault="00A95F91" w:rsidP="0057740C">
            <w:pPr>
              <w:rPr>
                <w:szCs w:val="21"/>
              </w:rPr>
            </w:pPr>
          </w:p>
          <w:p w14:paraId="4239149E" w14:textId="5ECBBDC2" w:rsidR="0057740C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竞</w:t>
            </w:r>
          </w:p>
          <w:p w14:paraId="493BB4EF" w14:textId="175B2456" w:rsidR="0057740C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赛</w:t>
            </w:r>
          </w:p>
          <w:p w14:paraId="1E8DA3C1" w14:textId="1C3E799A" w:rsidR="0057740C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</w:t>
            </w:r>
          </w:p>
          <w:p w14:paraId="23CBD30D" w14:textId="5D6C65D9" w:rsidR="0057740C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14:paraId="2184E6B7" w14:textId="735FEDF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</w:t>
            </w:r>
          </w:p>
          <w:p w14:paraId="0293CEC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况</w:t>
            </w:r>
          </w:p>
        </w:tc>
        <w:tc>
          <w:tcPr>
            <w:tcW w:w="1505" w:type="dxa"/>
            <w:gridSpan w:val="2"/>
            <w:vAlign w:val="center"/>
          </w:tcPr>
          <w:p w14:paraId="7B70690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602" w:type="dxa"/>
            <w:gridSpan w:val="3"/>
            <w:vAlign w:val="center"/>
          </w:tcPr>
          <w:p w14:paraId="227A2F5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4775933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97" w:type="dxa"/>
            <w:gridSpan w:val="2"/>
            <w:vAlign w:val="center"/>
          </w:tcPr>
          <w:p w14:paraId="31A5DAA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2C1624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66" w:type="dxa"/>
            <w:gridSpan w:val="2"/>
            <w:vAlign w:val="center"/>
          </w:tcPr>
          <w:p w14:paraId="0FE40713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393C89B7" w14:textId="77777777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4E724B3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11BD04F5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专业技术职务</w:t>
            </w:r>
          </w:p>
        </w:tc>
        <w:tc>
          <w:tcPr>
            <w:tcW w:w="1602" w:type="dxa"/>
            <w:gridSpan w:val="3"/>
            <w:vAlign w:val="center"/>
          </w:tcPr>
          <w:p w14:paraId="1B73DB69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46B50BA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297" w:type="dxa"/>
            <w:gridSpan w:val="2"/>
            <w:vAlign w:val="center"/>
          </w:tcPr>
          <w:p w14:paraId="2A8D14E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168D3B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从事专业</w:t>
            </w:r>
          </w:p>
        </w:tc>
        <w:tc>
          <w:tcPr>
            <w:tcW w:w="1466" w:type="dxa"/>
            <w:gridSpan w:val="2"/>
            <w:vAlign w:val="center"/>
          </w:tcPr>
          <w:p w14:paraId="2D8DEFFD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8968A8" w14:paraId="18959BDD" w14:textId="77777777" w:rsidTr="00343D72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627BF76D" w14:textId="77777777" w:rsidR="008968A8" w:rsidRDefault="008968A8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48CFECC2" w14:textId="77777777" w:rsidR="008968A8" w:rsidRDefault="008968A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1602" w:type="dxa"/>
            <w:gridSpan w:val="3"/>
            <w:vAlign w:val="center"/>
          </w:tcPr>
          <w:p w14:paraId="6BBAB859" w14:textId="77777777" w:rsidR="008968A8" w:rsidRDefault="008968A8">
            <w:pPr>
              <w:jc w:val="center"/>
              <w:rPr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14:paraId="753F216B" w14:textId="77777777" w:rsidR="008968A8" w:rsidRDefault="008968A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4183" w:type="dxa"/>
            <w:gridSpan w:val="6"/>
            <w:vAlign w:val="center"/>
          </w:tcPr>
          <w:p w14:paraId="028738AB" w14:textId="77777777" w:rsidR="008968A8" w:rsidRDefault="008968A8">
            <w:pPr>
              <w:jc w:val="center"/>
              <w:rPr>
                <w:szCs w:val="21"/>
              </w:rPr>
            </w:pPr>
          </w:p>
        </w:tc>
      </w:tr>
      <w:tr w:rsidR="00A95F91" w14:paraId="3C36C009" w14:textId="77777777">
        <w:trPr>
          <w:cantSplit/>
          <w:trHeight w:val="567"/>
        </w:trPr>
        <w:tc>
          <w:tcPr>
            <w:tcW w:w="655" w:type="dxa"/>
            <w:vMerge/>
            <w:vAlign w:val="center"/>
          </w:tcPr>
          <w:p w14:paraId="3E89396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316C76F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2717" w:type="dxa"/>
            <w:gridSpan w:val="5"/>
            <w:vAlign w:val="center"/>
          </w:tcPr>
          <w:p w14:paraId="291CCB4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0B0468D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-</w:t>
            </w:r>
            <w:r>
              <w:rPr>
                <w:szCs w:val="21"/>
              </w:rPr>
              <w:t>mail</w:t>
            </w:r>
          </w:p>
        </w:tc>
        <w:tc>
          <w:tcPr>
            <w:tcW w:w="2886" w:type="dxa"/>
            <w:gridSpan w:val="4"/>
            <w:vAlign w:val="center"/>
          </w:tcPr>
          <w:p w14:paraId="158F798C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7F28BD4" w14:textId="77777777">
        <w:trPr>
          <w:cantSplit/>
          <w:trHeight w:val="510"/>
        </w:trPr>
        <w:tc>
          <w:tcPr>
            <w:tcW w:w="655" w:type="dxa"/>
            <w:vMerge/>
            <w:vAlign w:val="center"/>
          </w:tcPr>
          <w:p w14:paraId="1B71DA6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8405" w:type="dxa"/>
            <w:gridSpan w:val="13"/>
            <w:vAlign w:val="center"/>
          </w:tcPr>
          <w:p w14:paraId="79D3B585" w14:textId="77777777" w:rsidR="00A95F91" w:rsidRDefault="00163D07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．主要教学工作简历；</w:t>
            </w:r>
          </w:p>
          <w:p w14:paraId="49E799F0" w14:textId="77777777" w:rsidR="00A95F91" w:rsidRDefault="00A95F91">
            <w:pPr>
              <w:rPr>
                <w:szCs w:val="21"/>
              </w:rPr>
            </w:pPr>
          </w:p>
          <w:p w14:paraId="5509784F" w14:textId="77777777" w:rsidR="00A95F91" w:rsidRDefault="00A95F91">
            <w:pPr>
              <w:rPr>
                <w:szCs w:val="21"/>
              </w:rPr>
            </w:pPr>
          </w:p>
          <w:p w14:paraId="67594CA8" w14:textId="77777777" w:rsidR="00A95F91" w:rsidRDefault="00A95F91">
            <w:pPr>
              <w:rPr>
                <w:szCs w:val="21"/>
              </w:rPr>
            </w:pPr>
          </w:p>
          <w:p w14:paraId="67DEC0B1" w14:textId="77777777" w:rsidR="00A95F91" w:rsidRDefault="00A95F91">
            <w:pPr>
              <w:rPr>
                <w:szCs w:val="21"/>
              </w:rPr>
            </w:pPr>
          </w:p>
          <w:p w14:paraId="67932336" w14:textId="77777777" w:rsidR="00A95F91" w:rsidRDefault="00A95F91">
            <w:pPr>
              <w:rPr>
                <w:szCs w:val="21"/>
              </w:rPr>
            </w:pPr>
          </w:p>
          <w:p w14:paraId="12BAB173" w14:textId="77777777" w:rsidR="00A95F91" w:rsidRDefault="00A95F91">
            <w:pPr>
              <w:rPr>
                <w:szCs w:val="21"/>
              </w:rPr>
            </w:pPr>
          </w:p>
          <w:p w14:paraId="1F3652A9" w14:textId="77777777" w:rsidR="00A95F91" w:rsidRDefault="00A95F91">
            <w:pPr>
              <w:rPr>
                <w:szCs w:val="21"/>
              </w:rPr>
            </w:pPr>
          </w:p>
          <w:p w14:paraId="020DD49F" w14:textId="77777777" w:rsidR="00A95F91" w:rsidRDefault="00A95F91">
            <w:pPr>
              <w:rPr>
                <w:szCs w:val="21"/>
              </w:rPr>
            </w:pPr>
          </w:p>
          <w:p w14:paraId="67A28637" w14:textId="77777777" w:rsidR="00A95F91" w:rsidRDefault="00A95F91">
            <w:pPr>
              <w:rPr>
                <w:szCs w:val="21"/>
              </w:rPr>
            </w:pPr>
          </w:p>
          <w:p w14:paraId="6103DD7F" w14:textId="77777777" w:rsidR="00A95F91" w:rsidRDefault="00A95F91">
            <w:pPr>
              <w:rPr>
                <w:szCs w:val="21"/>
              </w:rPr>
            </w:pPr>
          </w:p>
          <w:p w14:paraId="6C554918" w14:textId="77777777" w:rsidR="00A95F91" w:rsidRDefault="00A95F91">
            <w:pPr>
              <w:rPr>
                <w:szCs w:val="21"/>
              </w:rPr>
            </w:pPr>
          </w:p>
          <w:p w14:paraId="1EE21681" w14:textId="77777777" w:rsidR="00A95F91" w:rsidRDefault="00A95F91">
            <w:pPr>
              <w:rPr>
                <w:szCs w:val="21"/>
              </w:rPr>
            </w:pPr>
          </w:p>
          <w:p w14:paraId="62862535" w14:textId="2963BD99" w:rsidR="00A95F91" w:rsidRDefault="00163D07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 w:rsidR="0057740C">
              <w:rPr>
                <w:rFonts w:hint="eastAsia"/>
                <w:szCs w:val="21"/>
              </w:rPr>
              <w:t>教学竞赛参与和获奖情况</w:t>
            </w:r>
          </w:p>
          <w:p w14:paraId="4F4E53FF" w14:textId="77777777" w:rsidR="00A95F91" w:rsidRDefault="00A95F91">
            <w:pPr>
              <w:jc w:val="center"/>
              <w:rPr>
                <w:szCs w:val="21"/>
              </w:rPr>
            </w:pPr>
          </w:p>
          <w:p w14:paraId="0AF92D24" w14:textId="77777777" w:rsidR="00A95F91" w:rsidRDefault="00A95F91">
            <w:pPr>
              <w:jc w:val="center"/>
              <w:rPr>
                <w:szCs w:val="21"/>
              </w:rPr>
            </w:pPr>
          </w:p>
          <w:p w14:paraId="144566D8" w14:textId="77777777" w:rsidR="00A95F91" w:rsidRDefault="00A95F91">
            <w:pPr>
              <w:jc w:val="center"/>
              <w:rPr>
                <w:szCs w:val="21"/>
              </w:rPr>
            </w:pPr>
          </w:p>
          <w:p w14:paraId="458718C0" w14:textId="77777777" w:rsidR="00A95F91" w:rsidRDefault="00A95F91">
            <w:pPr>
              <w:jc w:val="center"/>
              <w:rPr>
                <w:szCs w:val="21"/>
              </w:rPr>
            </w:pPr>
          </w:p>
          <w:p w14:paraId="6ACD6500" w14:textId="77777777" w:rsidR="00A95F91" w:rsidRDefault="00A95F91">
            <w:pPr>
              <w:jc w:val="center"/>
              <w:rPr>
                <w:szCs w:val="21"/>
              </w:rPr>
            </w:pPr>
          </w:p>
          <w:p w14:paraId="64A89660" w14:textId="77777777" w:rsidR="00A95F91" w:rsidRDefault="00A95F91">
            <w:pPr>
              <w:jc w:val="center"/>
              <w:rPr>
                <w:szCs w:val="21"/>
              </w:rPr>
            </w:pPr>
          </w:p>
          <w:p w14:paraId="329DD7F0" w14:textId="77777777" w:rsidR="00A95F91" w:rsidRDefault="00A95F91">
            <w:pPr>
              <w:jc w:val="center"/>
              <w:rPr>
                <w:szCs w:val="21"/>
              </w:rPr>
            </w:pPr>
          </w:p>
          <w:p w14:paraId="6C71DDB6" w14:textId="77777777" w:rsidR="00A95F91" w:rsidRDefault="00A95F91">
            <w:pPr>
              <w:jc w:val="center"/>
              <w:rPr>
                <w:szCs w:val="21"/>
              </w:rPr>
            </w:pPr>
          </w:p>
          <w:p w14:paraId="675392EA" w14:textId="77777777" w:rsidR="00A95F91" w:rsidRDefault="00A95F91">
            <w:pPr>
              <w:jc w:val="center"/>
              <w:rPr>
                <w:szCs w:val="21"/>
              </w:rPr>
            </w:pPr>
          </w:p>
          <w:p w14:paraId="0C380855" w14:textId="77777777" w:rsidR="00A95F91" w:rsidRDefault="00A95F91">
            <w:pPr>
              <w:jc w:val="center"/>
              <w:rPr>
                <w:szCs w:val="21"/>
              </w:rPr>
            </w:pPr>
          </w:p>
          <w:p w14:paraId="5CA458E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369CDCBF" w14:textId="77777777">
        <w:trPr>
          <w:cantSplit/>
          <w:trHeight w:val="510"/>
        </w:trPr>
        <w:tc>
          <w:tcPr>
            <w:tcW w:w="655" w:type="dxa"/>
            <w:vMerge w:val="restart"/>
            <w:vAlign w:val="center"/>
          </w:tcPr>
          <w:p w14:paraId="1EEB008F" w14:textId="24635BB8" w:rsidR="00A95F91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竞</w:t>
            </w:r>
          </w:p>
          <w:p w14:paraId="38813ECC" w14:textId="699EA680" w:rsidR="00A95F91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赛</w:t>
            </w:r>
          </w:p>
          <w:p w14:paraId="5152F193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组</w:t>
            </w:r>
          </w:p>
          <w:p w14:paraId="760A699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</w:t>
            </w:r>
          </w:p>
          <w:p w14:paraId="0881DA3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要</w:t>
            </w:r>
          </w:p>
          <w:p w14:paraId="789D3C54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</w:t>
            </w:r>
          </w:p>
          <w:p w14:paraId="4320663D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员</w:t>
            </w:r>
          </w:p>
          <w:p w14:paraId="4CFF1896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︵</w:t>
            </w:r>
          </w:p>
          <w:p w14:paraId="715F17F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</w:t>
            </w:r>
          </w:p>
          <w:p w14:paraId="6826768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含</w:t>
            </w:r>
          </w:p>
          <w:p w14:paraId="269D19BE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</w:t>
            </w:r>
          </w:p>
          <w:p w14:paraId="73F1508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持</w:t>
            </w:r>
          </w:p>
          <w:p w14:paraId="0BAC632E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人</w:t>
            </w:r>
          </w:p>
          <w:p w14:paraId="6F659E7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︶</w:t>
            </w:r>
          </w:p>
        </w:tc>
        <w:tc>
          <w:tcPr>
            <w:tcW w:w="1094" w:type="dxa"/>
            <w:vAlign w:val="center"/>
          </w:tcPr>
          <w:p w14:paraId="287D5BBB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730" w:type="dxa"/>
            <w:gridSpan w:val="2"/>
            <w:vAlign w:val="center"/>
          </w:tcPr>
          <w:p w14:paraId="6C34CB67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096" w:type="dxa"/>
            <w:vAlign w:val="center"/>
          </w:tcPr>
          <w:p w14:paraId="406C30A5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专业技术职务</w:t>
            </w:r>
          </w:p>
        </w:tc>
        <w:tc>
          <w:tcPr>
            <w:tcW w:w="992" w:type="dxa"/>
            <w:gridSpan w:val="2"/>
            <w:vAlign w:val="center"/>
          </w:tcPr>
          <w:p w14:paraId="1192F818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</w:t>
            </w:r>
          </w:p>
          <w:p w14:paraId="4E44758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020" w:type="dxa"/>
            <w:gridSpan w:val="2"/>
            <w:vAlign w:val="center"/>
          </w:tcPr>
          <w:p w14:paraId="335CA5F6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</w:t>
            </w:r>
          </w:p>
          <w:p w14:paraId="0457AEE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1565" w:type="dxa"/>
            <w:gridSpan w:val="2"/>
            <w:vAlign w:val="center"/>
          </w:tcPr>
          <w:p w14:paraId="32DC9F6B" w14:textId="05979ED4" w:rsidR="00A95F91" w:rsidRDefault="005774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参与讲课竞赛情况</w:t>
            </w:r>
          </w:p>
        </w:tc>
        <w:tc>
          <w:tcPr>
            <w:tcW w:w="993" w:type="dxa"/>
            <w:gridSpan w:val="2"/>
            <w:vAlign w:val="center"/>
          </w:tcPr>
          <w:p w14:paraId="54DC8FC1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承担</w:t>
            </w:r>
          </w:p>
          <w:p w14:paraId="2C83CEA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</w:t>
            </w:r>
          </w:p>
        </w:tc>
        <w:tc>
          <w:tcPr>
            <w:tcW w:w="915" w:type="dxa"/>
            <w:vAlign w:val="center"/>
          </w:tcPr>
          <w:p w14:paraId="579CD4CF" w14:textId="77777777" w:rsidR="00A95F91" w:rsidRDefault="00163D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签章</w:t>
            </w:r>
          </w:p>
        </w:tc>
      </w:tr>
      <w:tr w:rsidR="00A95F91" w14:paraId="180F45FF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3ACD532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71FC72E8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7CD129C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7F3C04D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C93893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303273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2B036F7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DD750C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08434734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1F6CEA3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1CFD12A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33C0F09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0BDB0151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BCE2AD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F4E263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541DCB8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1616AE7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F2F3D87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52585662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72D10BF9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1461FF4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0E8C471A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36907C46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FFC5C60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F70ABA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5075611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421B415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AA796F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7A56E66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5A8E7AA4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58C54FA8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248DD82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70A9BD6F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3AD53BC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163A6F3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070887B5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D4ACC8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995EDA0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37C9FA27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73889FA1" w14:textId="77777777">
        <w:trPr>
          <w:cantSplit/>
          <w:trHeight w:val="624"/>
        </w:trPr>
        <w:tc>
          <w:tcPr>
            <w:tcW w:w="655" w:type="dxa"/>
            <w:vMerge/>
            <w:vAlign w:val="center"/>
          </w:tcPr>
          <w:p w14:paraId="2703C291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564BF81C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3B7A364B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A81B93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AAF78D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62E7B922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EB6302E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E6344F4" w14:textId="77777777" w:rsidR="00A95F91" w:rsidRDefault="00A95F91">
            <w:pPr>
              <w:jc w:val="center"/>
              <w:rPr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21592261" w14:textId="77777777" w:rsidR="00A95F91" w:rsidRDefault="00A95F91">
            <w:pPr>
              <w:jc w:val="center"/>
              <w:rPr>
                <w:szCs w:val="21"/>
              </w:rPr>
            </w:pPr>
          </w:p>
        </w:tc>
      </w:tr>
      <w:tr w:rsidR="00A95F91" w14:paraId="2B9C369F" w14:textId="77777777">
        <w:trPr>
          <w:trHeight w:val="528"/>
        </w:trPr>
        <w:tc>
          <w:tcPr>
            <w:tcW w:w="906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0CCC3" w14:textId="42B830FB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lastRenderedPageBreak/>
              <w:t>二、</w:t>
            </w:r>
            <w:r w:rsidR="0057740C">
              <w:rPr>
                <w:rFonts w:eastAsia="黑体" w:hint="eastAsia"/>
                <w:sz w:val="24"/>
              </w:rPr>
              <w:t>参与竞赛的优势</w:t>
            </w:r>
          </w:p>
        </w:tc>
      </w:tr>
      <w:tr w:rsidR="00A95F91" w14:paraId="4CF799DE" w14:textId="77777777" w:rsidTr="0057740C">
        <w:trPr>
          <w:trHeight w:val="2563"/>
        </w:trPr>
        <w:tc>
          <w:tcPr>
            <w:tcW w:w="90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347" w14:textId="77777777" w:rsidR="00A95F91" w:rsidRDefault="00A95F91">
            <w:pPr>
              <w:rPr>
                <w:szCs w:val="21"/>
              </w:rPr>
            </w:pPr>
          </w:p>
          <w:p w14:paraId="7375CD6D" w14:textId="77777777" w:rsidR="0057740C" w:rsidRDefault="0057740C">
            <w:pPr>
              <w:rPr>
                <w:szCs w:val="21"/>
              </w:rPr>
            </w:pPr>
          </w:p>
          <w:p w14:paraId="60CCF14A" w14:textId="77777777" w:rsidR="0057740C" w:rsidRDefault="0057740C">
            <w:pPr>
              <w:rPr>
                <w:szCs w:val="21"/>
              </w:rPr>
            </w:pPr>
          </w:p>
          <w:p w14:paraId="20537CBB" w14:textId="77777777" w:rsidR="0057740C" w:rsidRDefault="0057740C">
            <w:pPr>
              <w:rPr>
                <w:szCs w:val="21"/>
              </w:rPr>
            </w:pPr>
          </w:p>
          <w:p w14:paraId="10D44C83" w14:textId="77777777" w:rsidR="0057740C" w:rsidRDefault="0057740C">
            <w:pPr>
              <w:rPr>
                <w:szCs w:val="21"/>
              </w:rPr>
            </w:pPr>
          </w:p>
          <w:p w14:paraId="6A5FFD86" w14:textId="77777777" w:rsidR="0057740C" w:rsidRDefault="0057740C">
            <w:pPr>
              <w:rPr>
                <w:szCs w:val="21"/>
              </w:rPr>
            </w:pPr>
          </w:p>
          <w:p w14:paraId="04E17DD2" w14:textId="77777777" w:rsidR="0057740C" w:rsidRDefault="0057740C">
            <w:pPr>
              <w:rPr>
                <w:szCs w:val="21"/>
              </w:rPr>
            </w:pPr>
          </w:p>
          <w:p w14:paraId="1AF468FB" w14:textId="77777777" w:rsidR="0057740C" w:rsidRDefault="0057740C">
            <w:pPr>
              <w:rPr>
                <w:szCs w:val="21"/>
              </w:rPr>
            </w:pPr>
          </w:p>
          <w:p w14:paraId="27961616" w14:textId="77777777" w:rsidR="0057740C" w:rsidRDefault="0057740C">
            <w:pPr>
              <w:rPr>
                <w:szCs w:val="21"/>
              </w:rPr>
            </w:pPr>
          </w:p>
          <w:p w14:paraId="1DF1A9DA" w14:textId="77777777" w:rsidR="0057740C" w:rsidRDefault="0057740C">
            <w:pPr>
              <w:rPr>
                <w:szCs w:val="21"/>
              </w:rPr>
            </w:pPr>
          </w:p>
          <w:p w14:paraId="3DFB0269" w14:textId="77777777" w:rsidR="0057740C" w:rsidRDefault="0057740C">
            <w:pPr>
              <w:rPr>
                <w:szCs w:val="21"/>
              </w:rPr>
            </w:pPr>
          </w:p>
          <w:p w14:paraId="2A38D41E" w14:textId="77777777" w:rsidR="0057740C" w:rsidRDefault="0057740C">
            <w:pPr>
              <w:rPr>
                <w:szCs w:val="21"/>
              </w:rPr>
            </w:pPr>
          </w:p>
          <w:p w14:paraId="49EAD8DE" w14:textId="77777777" w:rsidR="0057740C" w:rsidRDefault="0057740C">
            <w:pPr>
              <w:rPr>
                <w:szCs w:val="21"/>
              </w:rPr>
            </w:pPr>
          </w:p>
          <w:p w14:paraId="66A305E8" w14:textId="77777777" w:rsidR="0057740C" w:rsidRDefault="0057740C">
            <w:pPr>
              <w:rPr>
                <w:szCs w:val="21"/>
              </w:rPr>
            </w:pPr>
          </w:p>
          <w:p w14:paraId="3C7B5C27" w14:textId="77777777" w:rsidR="0057740C" w:rsidRDefault="0057740C">
            <w:pPr>
              <w:rPr>
                <w:szCs w:val="21"/>
              </w:rPr>
            </w:pPr>
          </w:p>
          <w:p w14:paraId="33B54A7E" w14:textId="172689A6" w:rsidR="0057740C" w:rsidRDefault="0057740C">
            <w:pPr>
              <w:rPr>
                <w:szCs w:val="21"/>
              </w:rPr>
            </w:pPr>
          </w:p>
        </w:tc>
      </w:tr>
      <w:tr w:rsidR="00A95F91" w14:paraId="32FE879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9060" w:type="dxa"/>
            <w:gridSpan w:val="14"/>
            <w:tcBorders>
              <w:bottom w:val="single" w:sz="4" w:space="0" w:color="auto"/>
            </w:tcBorders>
            <w:vAlign w:val="center"/>
          </w:tcPr>
          <w:p w14:paraId="51D6A82C" w14:textId="02419019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t>三、</w:t>
            </w:r>
            <w:r w:rsidR="0057740C">
              <w:rPr>
                <w:rFonts w:eastAsia="黑体" w:hint="eastAsia"/>
                <w:sz w:val="24"/>
              </w:rPr>
              <w:t>竞赛目标</w:t>
            </w:r>
          </w:p>
        </w:tc>
      </w:tr>
      <w:tr w:rsidR="00A95F91" w14:paraId="69A61A3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9060" w:type="dxa"/>
            <w:gridSpan w:val="14"/>
            <w:tcBorders>
              <w:bottom w:val="single" w:sz="4" w:space="0" w:color="auto"/>
            </w:tcBorders>
          </w:tcPr>
          <w:p w14:paraId="69A54D87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059C166D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0151A08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49474DB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5E53C821" w14:textId="7BD72B90" w:rsidR="00A95F91" w:rsidRDefault="00A95F91">
            <w:pPr>
              <w:rPr>
                <w:rFonts w:eastAsia="黑体"/>
                <w:sz w:val="24"/>
              </w:rPr>
            </w:pPr>
          </w:p>
          <w:p w14:paraId="43CDC30A" w14:textId="77777777" w:rsidR="0057740C" w:rsidRDefault="0057740C">
            <w:pPr>
              <w:rPr>
                <w:rFonts w:eastAsia="黑体"/>
                <w:sz w:val="24"/>
              </w:rPr>
            </w:pPr>
          </w:p>
          <w:p w14:paraId="4F317A45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382C9291" w14:textId="77777777" w:rsidR="00A95F91" w:rsidRDefault="00A95F91">
            <w:pPr>
              <w:rPr>
                <w:rFonts w:eastAsia="黑体"/>
                <w:sz w:val="24"/>
              </w:rPr>
            </w:pPr>
          </w:p>
          <w:p w14:paraId="39D2DE47" w14:textId="77777777" w:rsidR="00A95F91" w:rsidRDefault="00A95F91">
            <w:pPr>
              <w:rPr>
                <w:rFonts w:eastAsia="黑体"/>
                <w:sz w:val="24"/>
              </w:rPr>
            </w:pPr>
          </w:p>
        </w:tc>
      </w:tr>
      <w:tr w:rsidR="00A95F91" w14:paraId="6ACB02D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7"/>
        </w:trPr>
        <w:tc>
          <w:tcPr>
            <w:tcW w:w="9060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79FD2" w14:textId="42EC6E5D" w:rsidR="00A95F91" w:rsidRDefault="00163D07">
            <w:pPr>
              <w:rPr>
                <w:rFonts w:eastAsia="黑体"/>
                <w:spacing w:val="-6"/>
              </w:rPr>
            </w:pPr>
            <w:r>
              <w:rPr>
                <w:rFonts w:eastAsia="黑体"/>
                <w:sz w:val="24"/>
              </w:rPr>
              <w:t>四、</w:t>
            </w:r>
            <w:r w:rsidR="0057740C">
              <w:rPr>
                <w:rFonts w:eastAsia="黑体" w:hint="eastAsia"/>
                <w:sz w:val="24"/>
              </w:rPr>
              <w:t>竞赛参与方案</w:t>
            </w:r>
          </w:p>
        </w:tc>
      </w:tr>
      <w:tr w:rsidR="00A95F91" w14:paraId="5D806389" w14:textId="77777777" w:rsidTr="0057740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347"/>
        </w:trPr>
        <w:tc>
          <w:tcPr>
            <w:tcW w:w="9060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9390438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6B63939C" w14:textId="77777777" w:rsidR="00A95F91" w:rsidRDefault="00A95F91">
            <w:pPr>
              <w:rPr>
                <w:rFonts w:eastAsia="黑体"/>
                <w:spacing w:val="-6"/>
              </w:rPr>
            </w:pPr>
          </w:p>
          <w:p w14:paraId="6622BB82" w14:textId="77777777" w:rsidR="00A95F91" w:rsidRDefault="00A95F91">
            <w:pPr>
              <w:rPr>
                <w:rFonts w:eastAsia="黑体"/>
                <w:spacing w:val="-6"/>
              </w:rPr>
            </w:pPr>
          </w:p>
        </w:tc>
      </w:tr>
      <w:tr w:rsidR="00A95F91" w14:paraId="1854A050" w14:textId="77777777">
        <w:trPr>
          <w:trHeight w:val="581"/>
        </w:trPr>
        <w:tc>
          <w:tcPr>
            <w:tcW w:w="9060" w:type="dxa"/>
            <w:gridSpan w:val="14"/>
            <w:vAlign w:val="center"/>
          </w:tcPr>
          <w:p w14:paraId="251E594D" w14:textId="77777777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lastRenderedPageBreak/>
              <w:t>八．经费概算</w:t>
            </w:r>
          </w:p>
        </w:tc>
      </w:tr>
      <w:tr w:rsidR="00A95F91" w14:paraId="38D94571" w14:textId="77777777">
        <w:tc>
          <w:tcPr>
            <w:tcW w:w="9060" w:type="dxa"/>
            <w:gridSpan w:val="14"/>
            <w:tcBorders>
              <w:bottom w:val="single" w:sz="4" w:space="0" w:color="auto"/>
            </w:tcBorders>
          </w:tcPr>
          <w:p w14:paraId="0196DF87" w14:textId="77777777" w:rsidR="00A95F91" w:rsidRDefault="00A95F91">
            <w:pPr>
              <w:rPr>
                <w:sz w:val="11"/>
                <w:szCs w:val="11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3378"/>
              <w:gridCol w:w="2304"/>
            </w:tblGrid>
            <w:tr w:rsidR="00A95F91" w14:paraId="0FFD9346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409F5F1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科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目</w:t>
                  </w:r>
                </w:p>
              </w:tc>
              <w:tc>
                <w:tcPr>
                  <w:tcW w:w="3378" w:type="dxa"/>
                  <w:vAlign w:val="center"/>
                </w:tcPr>
                <w:p w14:paraId="5D2CE55C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申请经费（单位：元）</w:t>
                  </w:r>
                </w:p>
              </w:tc>
              <w:tc>
                <w:tcPr>
                  <w:tcW w:w="2304" w:type="dxa"/>
                  <w:vAlign w:val="center"/>
                </w:tcPr>
                <w:p w14:paraId="1E67D25A" w14:textId="77777777" w:rsidR="00A95F91" w:rsidRDefault="00163D07">
                  <w:pPr>
                    <w:jc w:val="center"/>
                    <w:rPr>
                      <w:rFonts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备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eastAsia="仿宋_GB2312"/>
                      <w:b/>
                      <w:sz w:val="28"/>
                      <w:szCs w:val="28"/>
                    </w:rPr>
                    <w:t>注</w:t>
                  </w:r>
                </w:p>
              </w:tc>
            </w:tr>
            <w:tr w:rsidR="00A95F91" w14:paraId="5266953C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0E07B056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580486CB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40B3F263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0A66705F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4477ED66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47DB2A49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3DF2104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6ED28D4F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16F1AF6D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50E3A3F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481528FF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57740C" w14:paraId="04F3FFD8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09061DAA" w14:textId="77777777" w:rsidR="0057740C" w:rsidRDefault="0057740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378" w:type="dxa"/>
                  <w:vAlign w:val="center"/>
                </w:tcPr>
                <w:p w14:paraId="4AACA8D3" w14:textId="77777777" w:rsidR="0057740C" w:rsidRDefault="0057740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4" w:type="dxa"/>
                  <w:vAlign w:val="center"/>
                </w:tcPr>
                <w:p w14:paraId="5CD57B9C" w14:textId="77777777" w:rsidR="0057740C" w:rsidRDefault="0057740C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A95F91" w14:paraId="7BF037FD" w14:textId="77777777">
              <w:trPr>
                <w:trHeight w:val="600"/>
                <w:jc w:val="center"/>
              </w:trPr>
              <w:tc>
                <w:tcPr>
                  <w:tcW w:w="2840" w:type="dxa"/>
                  <w:vAlign w:val="center"/>
                </w:tcPr>
                <w:p w14:paraId="54FC7DBD" w14:textId="77777777" w:rsidR="00A95F91" w:rsidRDefault="00163D0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合</w:t>
                  </w: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</w:rPr>
                    <w:t>计</w:t>
                  </w:r>
                </w:p>
              </w:tc>
              <w:tc>
                <w:tcPr>
                  <w:tcW w:w="5682" w:type="dxa"/>
                  <w:gridSpan w:val="2"/>
                  <w:vAlign w:val="center"/>
                </w:tcPr>
                <w:p w14:paraId="75709AD1" w14:textId="77777777" w:rsidR="00A95F91" w:rsidRDefault="00A95F9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9A0CCB0" w14:textId="77777777" w:rsidR="00A95F91" w:rsidRDefault="00A95F91">
            <w:pPr>
              <w:rPr>
                <w:szCs w:val="21"/>
              </w:rPr>
            </w:pPr>
          </w:p>
        </w:tc>
      </w:tr>
      <w:tr w:rsidR="00A95F91" w14:paraId="674FA4F4" w14:textId="77777777">
        <w:trPr>
          <w:trHeight w:val="547"/>
        </w:trPr>
        <w:tc>
          <w:tcPr>
            <w:tcW w:w="90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E129" w14:textId="0D134DEA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九、</w:t>
            </w:r>
            <w:r w:rsidR="00482524">
              <w:rPr>
                <w:rFonts w:eastAsia="黑体" w:hint="eastAsia"/>
                <w:sz w:val="24"/>
              </w:rPr>
              <w:t>系所</w:t>
            </w:r>
            <w:r>
              <w:rPr>
                <w:rFonts w:eastAsia="黑体"/>
                <w:sz w:val="24"/>
              </w:rPr>
              <w:t>意见</w:t>
            </w:r>
          </w:p>
        </w:tc>
      </w:tr>
      <w:tr w:rsidR="00A95F91" w14:paraId="66A1D4ED" w14:textId="77777777" w:rsidTr="0057740C">
        <w:trPr>
          <w:trHeight w:val="1690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5781448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7198A102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67C3F869" w14:textId="5AD10CB3" w:rsidR="00A95F91" w:rsidRDefault="00163D07" w:rsidP="0057740C">
            <w:pPr>
              <w:tabs>
                <w:tab w:val="left" w:pos="6963"/>
              </w:tabs>
              <w:jc w:val="left"/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              </w:t>
            </w:r>
            <w:r w:rsidR="00482524">
              <w:rPr>
                <w:spacing w:val="-6"/>
                <w:sz w:val="28"/>
              </w:rPr>
              <w:t xml:space="preserve">                         </w:t>
            </w:r>
            <w:r w:rsidR="00482524">
              <w:rPr>
                <w:rFonts w:hint="eastAsia"/>
                <w:spacing w:val="-6"/>
                <w:sz w:val="28"/>
              </w:rPr>
              <w:t>系主任</w:t>
            </w:r>
            <w:r>
              <w:rPr>
                <w:spacing w:val="-6"/>
                <w:sz w:val="28"/>
              </w:rPr>
              <w:t>签名：</w:t>
            </w:r>
            <w:r w:rsidR="00482524">
              <w:rPr>
                <w:rFonts w:hint="eastAsia"/>
                <w:spacing w:val="-6"/>
                <w:sz w:val="28"/>
              </w:rPr>
              <w:t xml:space="preserve"> </w:t>
            </w:r>
            <w:r w:rsidR="00482524">
              <w:rPr>
                <w:spacing w:val="-6"/>
                <w:sz w:val="28"/>
              </w:rPr>
              <w:t xml:space="preserve"> </w:t>
            </w:r>
            <w:r w:rsidR="00482524">
              <w:rPr>
                <w:rFonts w:hint="eastAsia"/>
                <w:spacing w:val="-6"/>
                <w:sz w:val="28"/>
              </w:rPr>
              <w:t xml:space="preserve"> </w:t>
            </w:r>
            <w:r w:rsidR="00482524">
              <w:rPr>
                <w:spacing w:val="-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               </w:t>
            </w:r>
          </w:p>
          <w:p w14:paraId="641DCF2D" w14:textId="77777777" w:rsidR="00A95F91" w:rsidRDefault="00163D07">
            <w:pPr>
              <w:spacing w:line="338" w:lineRule="auto"/>
              <w:ind w:firstLineChars="2950" w:firstLine="7906"/>
              <w:jc w:val="right"/>
              <w:rPr>
                <w:szCs w:val="21"/>
              </w:rPr>
            </w:pPr>
            <w:r>
              <w:rPr>
                <w:spacing w:val="-6"/>
                <w:sz w:val="28"/>
              </w:rPr>
              <w:t xml:space="preserve">                                               </w:t>
            </w:r>
            <w:r>
              <w:rPr>
                <w:spacing w:val="-6"/>
                <w:sz w:val="28"/>
              </w:rPr>
              <w:t>年</w:t>
            </w:r>
            <w:r>
              <w:rPr>
                <w:spacing w:val="-6"/>
                <w:sz w:val="28"/>
              </w:rPr>
              <w:t xml:space="preserve">    </w:t>
            </w:r>
            <w:r>
              <w:rPr>
                <w:spacing w:val="-6"/>
                <w:sz w:val="28"/>
              </w:rPr>
              <w:t>月</w:t>
            </w:r>
            <w:r>
              <w:rPr>
                <w:spacing w:val="-6"/>
                <w:sz w:val="28"/>
              </w:rPr>
              <w:t xml:space="preserve">    </w:t>
            </w:r>
            <w:r>
              <w:rPr>
                <w:spacing w:val="-6"/>
                <w:sz w:val="28"/>
              </w:rPr>
              <w:t>日</w:t>
            </w:r>
          </w:p>
        </w:tc>
      </w:tr>
      <w:tr w:rsidR="00A95F91" w14:paraId="66714B58" w14:textId="77777777">
        <w:trPr>
          <w:trHeight w:val="550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2714B" w14:textId="0FF26EDA" w:rsidR="00A95F91" w:rsidRDefault="00163D07"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十、</w:t>
            </w:r>
            <w:r w:rsidR="00482524" w:rsidRPr="002F111F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本科教学委员会意见</w:t>
            </w:r>
          </w:p>
        </w:tc>
      </w:tr>
      <w:tr w:rsidR="00A95F91" w14:paraId="7F9A6CE7" w14:textId="77777777" w:rsidTr="0057740C">
        <w:trPr>
          <w:trHeight w:val="2146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3646DE6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5ED8DEDA" w14:textId="77777777" w:rsidR="00A95F91" w:rsidRDefault="00A95F91">
            <w:pPr>
              <w:spacing w:line="338" w:lineRule="auto"/>
              <w:rPr>
                <w:szCs w:val="21"/>
              </w:rPr>
            </w:pPr>
          </w:p>
          <w:p w14:paraId="73DE97FA" w14:textId="77777777" w:rsidR="00482524" w:rsidRDefault="00482524">
            <w:pPr>
              <w:spacing w:line="338" w:lineRule="auto"/>
              <w:rPr>
                <w:szCs w:val="21"/>
              </w:rPr>
            </w:pPr>
          </w:p>
          <w:p w14:paraId="0519E758" w14:textId="21934302" w:rsidR="00482524" w:rsidRDefault="00163D07" w:rsidP="00482524">
            <w:pPr>
              <w:ind w:firstLineChars="1800" w:firstLine="4824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spacing w:val="-6"/>
                <w:sz w:val="28"/>
              </w:rPr>
              <w:t xml:space="preserve"> </w:t>
            </w:r>
            <w:r w:rsidR="00482524">
              <w:rPr>
                <w:rFonts w:ascii="仿宋_GB2312" w:eastAsia="仿宋_GB2312" w:hAnsi="仿宋_GB2312" w:cs="仿宋_GB2312" w:hint="eastAsia"/>
                <w:sz w:val="24"/>
              </w:rPr>
              <w:t>主任委员签字：</w:t>
            </w:r>
            <w:r w:rsidR="00482524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47AAD42C" w14:textId="4DCCDCC1" w:rsidR="00A95F91" w:rsidRDefault="00482524" w:rsidP="00482524">
            <w:pPr>
              <w:spacing w:line="338" w:lineRule="auto"/>
              <w:rPr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  <w:tr w:rsidR="00482524" w14:paraId="6A7E6233" w14:textId="77777777" w:rsidTr="00482524">
        <w:trPr>
          <w:trHeight w:val="601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51B6BD06" w14:textId="296FA91E" w:rsidR="00482524" w:rsidRDefault="00482524">
            <w:pPr>
              <w:spacing w:line="338" w:lineRule="auto"/>
              <w:rPr>
                <w:szCs w:val="21"/>
              </w:rPr>
            </w:pPr>
            <w:r>
              <w:rPr>
                <w:rFonts w:eastAsia="黑体"/>
                <w:sz w:val="24"/>
              </w:rPr>
              <w:t>十、</w:t>
            </w: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学院</w:t>
            </w:r>
            <w:r w:rsidRPr="002F111F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意见</w:t>
            </w:r>
          </w:p>
        </w:tc>
      </w:tr>
      <w:tr w:rsidR="00482524" w14:paraId="4BAFAE3F" w14:textId="77777777" w:rsidTr="0057740C">
        <w:trPr>
          <w:trHeight w:val="2304"/>
        </w:trPr>
        <w:tc>
          <w:tcPr>
            <w:tcW w:w="906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519EAF9" w14:textId="77777777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    </w:t>
            </w:r>
          </w:p>
          <w:p w14:paraId="11609C57" w14:textId="096BA401" w:rsidR="00DB32BF" w:rsidRDefault="00DB32BF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017F7C28" w14:textId="77777777" w:rsidR="0057740C" w:rsidRDefault="0057740C" w:rsidP="00DB32BF">
            <w:pPr>
              <w:ind w:right="960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6BCF701E" w14:textId="77777777" w:rsidR="00DB32BF" w:rsidRDefault="00DB32BF" w:rsidP="0057740C">
            <w:pPr>
              <w:ind w:right="960"/>
              <w:rPr>
                <w:rFonts w:ascii="仿宋_GB2312" w:eastAsia="仿宋_GB2312" w:hAnsi="仿宋_GB2312" w:cs="仿宋_GB2312"/>
                <w:szCs w:val="21"/>
              </w:rPr>
            </w:pPr>
          </w:p>
          <w:p w14:paraId="7400E5EB" w14:textId="57893257" w:rsidR="00DB32BF" w:rsidRPr="00DB32BF" w:rsidRDefault="00DB32BF" w:rsidP="0057740C">
            <w:pPr>
              <w:ind w:firstLineChars="1800" w:firstLine="37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负责人签字（盖章）：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07510EC1" w14:textId="618164AD" w:rsidR="00482524" w:rsidRDefault="00DB32BF" w:rsidP="00DB32BF">
            <w:pPr>
              <w:spacing w:line="338" w:lineRule="auto"/>
              <w:rPr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</w:tbl>
    <w:p w14:paraId="6250E0B6" w14:textId="77777777" w:rsidR="00A95F91" w:rsidRDefault="00A95F91" w:rsidP="0057740C">
      <w:pPr>
        <w:rPr>
          <w:sz w:val="13"/>
          <w:szCs w:val="13"/>
        </w:rPr>
      </w:pPr>
    </w:p>
    <w:sectPr w:rsidR="00A95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098" w:right="1474" w:bottom="1985" w:left="1588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EAA1" w14:textId="77777777" w:rsidR="001252EE" w:rsidRDefault="001252EE">
      <w:r>
        <w:separator/>
      </w:r>
    </w:p>
  </w:endnote>
  <w:endnote w:type="continuationSeparator" w:id="0">
    <w:p w14:paraId="3D8AB6FA" w14:textId="77777777" w:rsidR="001252EE" w:rsidRDefault="0012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0E3F" w14:textId="77777777" w:rsidR="00A95F91" w:rsidRDefault="00163D07">
    <w:pPr>
      <w:pStyle w:val="a5"/>
      <w:framePr w:wrap="around" w:vAnchor="text" w:hAnchor="margin" w:xAlign="outside" w:y="1"/>
      <w:jc w:val="right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sz w:val="28"/>
        <w:szCs w:val="28"/>
      </w:rPr>
      <w:t>8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14:paraId="0E4C50C5" w14:textId="77777777" w:rsidR="00A95F91" w:rsidRDefault="00A95F9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B633" w14:textId="77777777" w:rsidR="00A95F91" w:rsidRDefault="00163D07">
    <w:pPr>
      <w:pStyle w:val="a5"/>
      <w:framePr w:wrap="around" w:vAnchor="text" w:hAnchor="margin" w:xAlign="outside" w:y="1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sz w:val="28"/>
        <w:szCs w:val="28"/>
      </w:rPr>
      <w:t>7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14:paraId="7C0BB40A" w14:textId="77777777" w:rsidR="00A95F91" w:rsidRDefault="00A95F9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19B3C" w14:textId="77777777" w:rsidR="001252EE" w:rsidRDefault="001252EE">
      <w:r>
        <w:separator/>
      </w:r>
    </w:p>
  </w:footnote>
  <w:footnote w:type="continuationSeparator" w:id="0">
    <w:p w14:paraId="357D3D92" w14:textId="77777777" w:rsidR="001252EE" w:rsidRDefault="0012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C75B" w14:textId="77777777" w:rsidR="00A95F91" w:rsidRDefault="00A95F91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AD1D" w14:textId="77777777" w:rsidR="00A95F91" w:rsidRDefault="00A95F91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34E12" w14:textId="77777777" w:rsidR="00A95F91" w:rsidRDefault="00A95F91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33473"/>
    <w:multiLevelType w:val="multilevel"/>
    <w:tmpl w:val="67933473"/>
    <w:lvl w:ilvl="0">
      <w:start w:val="1"/>
      <w:numFmt w:val="decimal"/>
      <w:lvlText w:val="%1、"/>
      <w:lvlJc w:val="left"/>
      <w:pPr>
        <w:ind w:left="139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10" w:hanging="420"/>
      </w:pPr>
    </w:lvl>
    <w:lvl w:ilvl="2">
      <w:start w:val="1"/>
      <w:numFmt w:val="lowerRoman"/>
      <w:lvlText w:val="%3."/>
      <w:lvlJc w:val="right"/>
      <w:pPr>
        <w:ind w:left="1930" w:hanging="420"/>
      </w:pPr>
    </w:lvl>
    <w:lvl w:ilvl="3">
      <w:start w:val="1"/>
      <w:numFmt w:val="decimal"/>
      <w:lvlText w:val="%4."/>
      <w:lvlJc w:val="left"/>
      <w:pPr>
        <w:ind w:left="2350" w:hanging="420"/>
      </w:pPr>
    </w:lvl>
    <w:lvl w:ilvl="4">
      <w:start w:val="1"/>
      <w:numFmt w:val="lowerLetter"/>
      <w:lvlText w:val="%5)"/>
      <w:lvlJc w:val="left"/>
      <w:pPr>
        <w:ind w:left="2770" w:hanging="420"/>
      </w:pPr>
    </w:lvl>
    <w:lvl w:ilvl="5">
      <w:start w:val="1"/>
      <w:numFmt w:val="lowerRoman"/>
      <w:lvlText w:val="%6."/>
      <w:lvlJc w:val="right"/>
      <w:pPr>
        <w:ind w:left="3190" w:hanging="420"/>
      </w:pPr>
    </w:lvl>
    <w:lvl w:ilvl="6">
      <w:start w:val="1"/>
      <w:numFmt w:val="decimal"/>
      <w:lvlText w:val="%7."/>
      <w:lvlJc w:val="left"/>
      <w:pPr>
        <w:ind w:left="3610" w:hanging="420"/>
      </w:pPr>
    </w:lvl>
    <w:lvl w:ilvl="7">
      <w:start w:val="1"/>
      <w:numFmt w:val="lowerLetter"/>
      <w:lvlText w:val="%8)"/>
      <w:lvlJc w:val="left"/>
      <w:pPr>
        <w:ind w:left="4030" w:hanging="420"/>
      </w:pPr>
    </w:lvl>
    <w:lvl w:ilvl="8">
      <w:start w:val="1"/>
      <w:numFmt w:val="lowerRoman"/>
      <w:lvlText w:val="%9."/>
      <w:lvlJc w:val="right"/>
      <w:pPr>
        <w:ind w:left="44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59B"/>
    <w:rsid w:val="00054CB8"/>
    <w:rsid w:val="00073D92"/>
    <w:rsid w:val="00081DA3"/>
    <w:rsid w:val="000933D4"/>
    <w:rsid w:val="00097EFB"/>
    <w:rsid w:val="000A620B"/>
    <w:rsid w:val="000B0D20"/>
    <w:rsid w:val="000B5339"/>
    <w:rsid w:val="000C1D77"/>
    <w:rsid w:val="000C42F4"/>
    <w:rsid w:val="001252EE"/>
    <w:rsid w:val="00163D07"/>
    <w:rsid w:val="001823CC"/>
    <w:rsid w:val="001C2B4C"/>
    <w:rsid w:val="00213AAC"/>
    <w:rsid w:val="00250EA2"/>
    <w:rsid w:val="00275203"/>
    <w:rsid w:val="002A059B"/>
    <w:rsid w:val="002D3ACA"/>
    <w:rsid w:val="002F0254"/>
    <w:rsid w:val="00332314"/>
    <w:rsid w:val="00342B35"/>
    <w:rsid w:val="003467AA"/>
    <w:rsid w:val="0035075A"/>
    <w:rsid w:val="003D6429"/>
    <w:rsid w:val="00406D37"/>
    <w:rsid w:val="00445C59"/>
    <w:rsid w:val="00447C36"/>
    <w:rsid w:val="00466A1A"/>
    <w:rsid w:val="00482524"/>
    <w:rsid w:val="004A4C9D"/>
    <w:rsid w:val="004B5D0D"/>
    <w:rsid w:val="004D07DF"/>
    <w:rsid w:val="004F0BD0"/>
    <w:rsid w:val="004F0FF8"/>
    <w:rsid w:val="0051139B"/>
    <w:rsid w:val="005539E9"/>
    <w:rsid w:val="0057740C"/>
    <w:rsid w:val="005A10AA"/>
    <w:rsid w:val="005F5375"/>
    <w:rsid w:val="00610803"/>
    <w:rsid w:val="006177FB"/>
    <w:rsid w:val="00623F55"/>
    <w:rsid w:val="00636361"/>
    <w:rsid w:val="00643955"/>
    <w:rsid w:val="00664CE1"/>
    <w:rsid w:val="006A5332"/>
    <w:rsid w:val="006B488A"/>
    <w:rsid w:val="006C39AF"/>
    <w:rsid w:val="006D1309"/>
    <w:rsid w:val="006D4488"/>
    <w:rsid w:val="006E1D03"/>
    <w:rsid w:val="00720E4C"/>
    <w:rsid w:val="00724B3E"/>
    <w:rsid w:val="00743095"/>
    <w:rsid w:val="007437EF"/>
    <w:rsid w:val="007737F7"/>
    <w:rsid w:val="007941B4"/>
    <w:rsid w:val="007E62BA"/>
    <w:rsid w:val="007F5521"/>
    <w:rsid w:val="00807E0B"/>
    <w:rsid w:val="00875602"/>
    <w:rsid w:val="008968A8"/>
    <w:rsid w:val="008A4524"/>
    <w:rsid w:val="008A53C8"/>
    <w:rsid w:val="008E00A2"/>
    <w:rsid w:val="009440BD"/>
    <w:rsid w:val="00945332"/>
    <w:rsid w:val="00986AD0"/>
    <w:rsid w:val="009B1BBF"/>
    <w:rsid w:val="009E402E"/>
    <w:rsid w:val="00A007F6"/>
    <w:rsid w:val="00A05ACE"/>
    <w:rsid w:val="00A366F6"/>
    <w:rsid w:val="00A40BE5"/>
    <w:rsid w:val="00A45E43"/>
    <w:rsid w:val="00A73DA0"/>
    <w:rsid w:val="00A95F91"/>
    <w:rsid w:val="00B64CF9"/>
    <w:rsid w:val="00B97D45"/>
    <w:rsid w:val="00BC2CFD"/>
    <w:rsid w:val="00C05F3F"/>
    <w:rsid w:val="00C155FE"/>
    <w:rsid w:val="00C225ED"/>
    <w:rsid w:val="00C27B0B"/>
    <w:rsid w:val="00C334D7"/>
    <w:rsid w:val="00C602B5"/>
    <w:rsid w:val="00CD1C81"/>
    <w:rsid w:val="00CF08F8"/>
    <w:rsid w:val="00D02E89"/>
    <w:rsid w:val="00D224B7"/>
    <w:rsid w:val="00D273CF"/>
    <w:rsid w:val="00D36344"/>
    <w:rsid w:val="00D60E0A"/>
    <w:rsid w:val="00D74F2E"/>
    <w:rsid w:val="00D87632"/>
    <w:rsid w:val="00DB32BF"/>
    <w:rsid w:val="00DE21CF"/>
    <w:rsid w:val="00E03292"/>
    <w:rsid w:val="00E06281"/>
    <w:rsid w:val="00E92057"/>
    <w:rsid w:val="00EA179E"/>
    <w:rsid w:val="00EA3D0E"/>
    <w:rsid w:val="00EA78D7"/>
    <w:rsid w:val="00EB0442"/>
    <w:rsid w:val="00F26F15"/>
    <w:rsid w:val="00F31DA1"/>
    <w:rsid w:val="00F729A6"/>
    <w:rsid w:val="00F743E9"/>
    <w:rsid w:val="00F76454"/>
    <w:rsid w:val="00F91D32"/>
    <w:rsid w:val="00F97146"/>
    <w:rsid w:val="00FA7C9A"/>
    <w:rsid w:val="00FC0AB5"/>
    <w:rsid w:val="00FE00A9"/>
    <w:rsid w:val="01133824"/>
    <w:rsid w:val="0B5B5E18"/>
    <w:rsid w:val="1A80620B"/>
    <w:rsid w:val="1BE52D7E"/>
    <w:rsid w:val="248301AA"/>
    <w:rsid w:val="29891390"/>
    <w:rsid w:val="37D05909"/>
    <w:rsid w:val="403E3D15"/>
    <w:rsid w:val="4E21477A"/>
    <w:rsid w:val="509101EB"/>
    <w:rsid w:val="50AB59C0"/>
    <w:rsid w:val="53197AC5"/>
    <w:rsid w:val="7420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8CC4A"/>
  <w15:docId w15:val="{00F72C0E-8CFC-470B-9FA8-20D772C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99" w:qFormat="1"/>
    <w:lsdException w:name="Colorful Grid Accent 1" w:uiPriority="99" w:qFormat="1"/>
    <w:lsdException w:name="Light Shading Accent 2" w:uiPriority="99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</w:style>
  <w:style w:type="character" w:styleId="a9">
    <w:name w:val="Hyperlink"/>
    <w:rPr>
      <w:color w:val="0000FF"/>
      <w:u w:val="single"/>
    </w:rPr>
  </w:style>
  <w:style w:type="paragraph" w:customStyle="1" w:styleId="Char">
    <w:name w:val="Char"/>
    <w:next w:val="a"/>
    <w:pPr>
      <w:keepNext/>
      <w:keepLines/>
      <w:spacing w:before="240" w:after="240"/>
      <w:outlineLvl w:val="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陕教高〔2013〕20号</dc:title>
  <dc:creator>微软中国</dc:creator>
  <cp:lastModifiedBy>Administrator</cp:lastModifiedBy>
  <cp:revision>8</cp:revision>
  <cp:lastPrinted>2020-09-30T02:31:00Z</cp:lastPrinted>
  <dcterms:created xsi:type="dcterms:W3CDTF">2020-10-01T08:47:00Z</dcterms:created>
  <dcterms:modified xsi:type="dcterms:W3CDTF">2021-09-07T07:53:00Z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6A94060B4A004D69941567BBEDAD3F6F</vt:lpwstr>
  </property>
</Properties>
</file>